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066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814"/>
        <w:gridCol w:w="1418"/>
        <w:gridCol w:w="2438"/>
        <w:gridCol w:w="1417"/>
        <w:gridCol w:w="3119"/>
        <w:gridCol w:w="1848"/>
      </w:tblGrid>
      <w:tr w:rsidR="002D5583" w:rsidTr="00EB1633">
        <w:tc>
          <w:tcPr>
            <w:tcW w:w="1980" w:type="dxa"/>
          </w:tcPr>
          <w:p w:rsidR="002D5583" w:rsidRDefault="002D5583" w:rsidP="00EB1633">
            <w:bookmarkStart w:id="0" w:name="_GoBack"/>
            <w:bookmarkEnd w:id="0"/>
            <w:r>
              <w:t>Day /  Activity</w:t>
            </w:r>
          </w:p>
        </w:tc>
        <w:tc>
          <w:tcPr>
            <w:tcW w:w="1814" w:type="dxa"/>
          </w:tcPr>
          <w:p w:rsidR="002D5583" w:rsidRDefault="002D5583" w:rsidP="00EB1633">
            <w:r>
              <w:t>Who</w:t>
            </w:r>
          </w:p>
        </w:tc>
        <w:tc>
          <w:tcPr>
            <w:tcW w:w="1418" w:type="dxa"/>
          </w:tcPr>
          <w:p w:rsidR="002D5583" w:rsidRDefault="002D5583" w:rsidP="00EB1633">
            <w:r>
              <w:t>Time</w:t>
            </w:r>
          </w:p>
        </w:tc>
        <w:tc>
          <w:tcPr>
            <w:tcW w:w="2438" w:type="dxa"/>
          </w:tcPr>
          <w:p w:rsidR="002D5583" w:rsidRDefault="002D5583" w:rsidP="00EB1633">
            <w:r>
              <w:t>Location</w:t>
            </w:r>
          </w:p>
        </w:tc>
        <w:tc>
          <w:tcPr>
            <w:tcW w:w="1417" w:type="dxa"/>
          </w:tcPr>
          <w:p w:rsidR="002D5583" w:rsidRDefault="002D5583" w:rsidP="00EB1633"/>
        </w:tc>
        <w:tc>
          <w:tcPr>
            <w:tcW w:w="3119" w:type="dxa"/>
          </w:tcPr>
          <w:p w:rsidR="002D5583" w:rsidRDefault="002D5583" w:rsidP="00EB1633">
            <w:r>
              <w:t xml:space="preserve">Teacher </w:t>
            </w:r>
          </w:p>
        </w:tc>
        <w:tc>
          <w:tcPr>
            <w:tcW w:w="1848" w:type="dxa"/>
          </w:tcPr>
          <w:p w:rsidR="002D5583" w:rsidRDefault="002D5583" w:rsidP="00EB1633">
            <w:r>
              <w:t>Notes</w:t>
            </w:r>
          </w:p>
        </w:tc>
      </w:tr>
      <w:tr w:rsidR="002D5583" w:rsidTr="00EB1633">
        <w:tc>
          <w:tcPr>
            <w:tcW w:w="1980" w:type="dxa"/>
          </w:tcPr>
          <w:p w:rsidR="002D5583" w:rsidRPr="003022BA" w:rsidRDefault="002D5583" w:rsidP="00EB1633">
            <w:pPr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814" w:type="dxa"/>
          </w:tcPr>
          <w:p w:rsidR="002D5583" w:rsidRDefault="002D5583" w:rsidP="00EB1633"/>
        </w:tc>
        <w:tc>
          <w:tcPr>
            <w:tcW w:w="1418" w:type="dxa"/>
          </w:tcPr>
          <w:p w:rsidR="002D5583" w:rsidRDefault="002D5583" w:rsidP="00EB1633"/>
        </w:tc>
        <w:tc>
          <w:tcPr>
            <w:tcW w:w="2438" w:type="dxa"/>
          </w:tcPr>
          <w:p w:rsidR="002D5583" w:rsidRDefault="002D5583" w:rsidP="00EB1633"/>
        </w:tc>
        <w:tc>
          <w:tcPr>
            <w:tcW w:w="1417" w:type="dxa"/>
          </w:tcPr>
          <w:p w:rsidR="002D5583" w:rsidRDefault="002D5583" w:rsidP="00EB1633"/>
        </w:tc>
        <w:tc>
          <w:tcPr>
            <w:tcW w:w="3119" w:type="dxa"/>
          </w:tcPr>
          <w:p w:rsidR="002D5583" w:rsidRDefault="002D5583" w:rsidP="00EB1633"/>
        </w:tc>
        <w:tc>
          <w:tcPr>
            <w:tcW w:w="1848" w:type="dxa"/>
          </w:tcPr>
          <w:p w:rsidR="002D5583" w:rsidRDefault="002D5583" w:rsidP="00EB1633"/>
        </w:tc>
      </w:tr>
      <w:tr w:rsidR="004328A5" w:rsidTr="00734D86">
        <w:tc>
          <w:tcPr>
            <w:tcW w:w="1980" w:type="dxa"/>
          </w:tcPr>
          <w:p w:rsidR="00403212" w:rsidRPr="00EF637F" w:rsidRDefault="002F101C" w:rsidP="00EB1633">
            <w:pPr>
              <w:jc w:val="center"/>
            </w:pPr>
            <w:r>
              <w:t>Programming for Kids using Scratch</w:t>
            </w:r>
          </w:p>
        </w:tc>
        <w:tc>
          <w:tcPr>
            <w:tcW w:w="1814" w:type="dxa"/>
            <w:vAlign w:val="center"/>
          </w:tcPr>
          <w:p w:rsidR="00403212" w:rsidRDefault="002F101C" w:rsidP="00EB1633">
            <w:r>
              <w:t>2</w:t>
            </w:r>
            <w:r w:rsidRPr="002F101C">
              <w:rPr>
                <w:vertAlign w:val="superscript"/>
              </w:rPr>
              <w:t>nd</w:t>
            </w:r>
            <w:r>
              <w:t xml:space="preserve"> Class</w:t>
            </w:r>
          </w:p>
        </w:tc>
        <w:tc>
          <w:tcPr>
            <w:tcW w:w="1418" w:type="dxa"/>
            <w:vAlign w:val="center"/>
          </w:tcPr>
          <w:p w:rsidR="004328A5" w:rsidRDefault="004328A5" w:rsidP="00EB1633">
            <w:r>
              <w:t>2.30-3.30</w:t>
            </w:r>
            <w:r w:rsidR="00FB5636">
              <w:t>pm</w:t>
            </w:r>
          </w:p>
        </w:tc>
        <w:tc>
          <w:tcPr>
            <w:tcW w:w="2438" w:type="dxa"/>
            <w:vAlign w:val="center"/>
          </w:tcPr>
          <w:p w:rsidR="004328A5" w:rsidRDefault="00D33E7B" w:rsidP="00EB1633">
            <w:r>
              <w:t>Conor’s classroom</w:t>
            </w:r>
          </w:p>
        </w:tc>
        <w:tc>
          <w:tcPr>
            <w:tcW w:w="1417" w:type="dxa"/>
          </w:tcPr>
          <w:p w:rsidR="004328A5" w:rsidRDefault="000068E2" w:rsidP="00EB1633">
            <w:r>
              <w:t>Due to start on 19</w:t>
            </w:r>
            <w:r w:rsidRPr="000068E2">
              <w:rPr>
                <w:vertAlign w:val="superscript"/>
              </w:rPr>
              <w:t>th</w:t>
            </w:r>
            <w:r>
              <w:t xml:space="preserve"> Sept.</w:t>
            </w:r>
          </w:p>
        </w:tc>
        <w:tc>
          <w:tcPr>
            <w:tcW w:w="3119" w:type="dxa"/>
          </w:tcPr>
          <w:p w:rsidR="002F101C" w:rsidRDefault="002F101C" w:rsidP="00E07AD6">
            <w:r>
              <w:t xml:space="preserve">Audrey </w:t>
            </w:r>
            <w:proofErr w:type="spellStart"/>
            <w:r>
              <w:t>Stenson</w:t>
            </w:r>
            <w:proofErr w:type="spellEnd"/>
            <w:r w:rsidR="00246BE0">
              <w:t xml:space="preserve">  </w:t>
            </w:r>
            <w:r w:rsidR="00381A8F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083 8577708</w:t>
            </w:r>
          </w:p>
        </w:tc>
        <w:tc>
          <w:tcPr>
            <w:tcW w:w="1848" w:type="dxa"/>
          </w:tcPr>
          <w:p w:rsidR="004328A5" w:rsidRDefault="000068E2" w:rsidP="00EB1633">
            <w:r>
              <w:t>6 weeks term</w:t>
            </w:r>
          </w:p>
        </w:tc>
      </w:tr>
      <w:tr w:rsidR="00E07AD6" w:rsidTr="00734D86">
        <w:tc>
          <w:tcPr>
            <w:tcW w:w="1980" w:type="dxa"/>
          </w:tcPr>
          <w:p w:rsidR="00E07AD6" w:rsidRDefault="00E07AD6" w:rsidP="00E07AD6">
            <w:pPr>
              <w:jc w:val="center"/>
            </w:pPr>
            <w:r>
              <w:t>Football Club</w:t>
            </w:r>
          </w:p>
          <w:p w:rsidR="00E07AD6" w:rsidRDefault="00E07AD6" w:rsidP="00E07AD6">
            <w:pPr>
              <w:jc w:val="center"/>
            </w:pPr>
            <w:r>
              <w:t>Soccer</w:t>
            </w:r>
          </w:p>
        </w:tc>
        <w:tc>
          <w:tcPr>
            <w:tcW w:w="1814" w:type="dxa"/>
            <w:vAlign w:val="center"/>
          </w:tcPr>
          <w:p w:rsidR="00E07AD6" w:rsidRDefault="0048009A" w:rsidP="00EB1633">
            <w:r>
              <w:t>4</w:t>
            </w:r>
            <w:r w:rsidRPr="0048009A">
              <w:rPr>
                <w:vertAlign w:val="superscript"/>
              </w:rPr>
              <w:t>th</w:t>
            </w:r>
            <w:r>
              <w:t xml:space="preserve"> – 6</w:t>
            </w:r>
            <w:r w:rsidRPr="0048009A">
              <w:rPr>
                <w:vertAlign w:val="superscript"/>
              </w:rPr>
              <w:t>th</w:t>
            </w:r>
            <w:r>
              <w:t xml:space="preserve"> </w:t>
            </w:r>
            <w:r w:rsidR="00E07AD6">
              <w:t>Class</w:t>
            </w:r>
          </w:p>
        </w:tc>
        <w:tc>
          <w:tcPr>
            <w:tcW w:w="1418" w:type="dxa"/>
            <w:vAlign w:val="center"/>
          </w:tcPr>
          <w:p w:rsidR="00E07AD6" w:rsidRDefault="00E07AD6" w:rsidP="00EB1633">
            <w:r>
              <w:t>2.25-3.25pm</w:t>
            </w:r>
          </w:p>
        </w:tc>
        <w:tc>
          <w:tcPr>
            <w:tcW w:w="2438" w:type="dxa"/>
            <w:vAlign w:val="center"/>
          </w:tcPr>
          <w:p w:rsidR="00E07AD6" w:rsidRDefault="00E07AD6" w:rsidP="00EB1633">
            <w:r>
              <w:t>Yard / Hall</w:t>
            </w:r>
          </w:p>
        </w:tc>
        <w:tc>
          <w:tcPr>
            <w:tcW w:w="1417" w:type="dxa"/>
          </w:tcPr>
          <w:p w:rsidR="00E07AD6" w:rsidRDefault="00E07AD6" w:rsidP="00EB1633"/>
        </w:tc>
        <w:tc>
          <w:tcPr>
            <w:tcW w:w="3119" w:type="dxa"/>
          </w:tcPr>
          <w:p w:rsidR="00E07AD6" w:rsidRDefault="00191297" w:rsidP="00E07AD6">
            <w:r>
              <w:t>Ciara</w:t>
            </w:r>
            <w:r w:rsidR="00E07AD6">
              <w:t>n Russell</w:t>
            </w:r>
          </w:p>
          <w:p w:rsidR="00E07AD6" w:rsidRDefault="00E07AD6" w:rsidP="00E07AD6">
            <w:r>
              <w:t xml:space="preserve"> 087 961 7530</w:t>
            </w:r>
          </w:p>
        </w:tc>
        <w:tc>
          <w:tcPr>
            <w:tcW w:w="1848" w:type="dxa"/>
          </w:tcPr>
          <w:p w:rsidR="00E07AD6" w:rsidRDefault="000068E2" w:rsidP="00EB1633">
            <w:r>
              <w:t>12 weeks term</w:t>
            </w:r>
          </w:p>
        </w:tc>
      </w:tr>
      <w:tr w:rsidR="002D5583" w:rsidTr="00EB1633">
        <w:tc>
          <w:tcPr>
            <w:tcW w:w="1980" w:type="dxa"/>
          </w:tcPr>
          <w:p w:rsidR="002D5583" w:rsidRDefault="002D5583" w:rsidP="00EB1633">
            <w:r w:rsidRPr="003022BA">
              <w:rPr>
                <w:b/>
              </w:rPr>
              <w:t>T</w:t>
            </w:r>
            <w:r>
              <w:rPr>
                <w:b/>
              </w:rPr>
              <w:t>UESDAY</w:t>
            </w:r>
          </w:p>
        </w:tc>
        <w:tc>
          <w:tcPr>
            <w:tcW w:w="1814" w:type="dxa"/>
          </w:tcPr>
          <w:p w:rsidR="002D5583" w:rsidRDefault="002D5583" w:rsidP="00EB1633"/>
        </w:tc>
        <w:tc>
          <w:tcPr>
            <w:tcW w:w="1418" w:type="dxa"/>
          </w:tcPr>
          <w:p w:rsidR="002D5583" w:rsidRDefault="002D5583" w:rsidP="00EB1633"/>
        </w:tc>
        <w:tc>
          <w:tcPr>
            <w:tcW w:w="2438" w:type="dxa"/>
          </w:tcPr>
          <w:p w:rsidR="002D5583" w:rsidRDefault="002D5583" w:rsidP="00EB1633"/>
        </w:tc>
        <w:tc>
          <w:tcPr>
            <w:tcW w:w="1417" w:type="dxa"/>
          </w:tcPr>
          <w:p w:rsidR="002D5583" w:rsidRDefault="002D5583" w:rsidP="00EB1633"/>
        </w:tc>
        <w:tc>
          <w:tcPr>
            <w:tcW w:w="3119" w:type="dxa"/>
          </w:tcPr>
          <w:p w:rsidR="002D5583" w:rsidRDefault="002D5583" w:rsidP="00EB1633"/>
        </w:tc>
        <w:tc>
          <w:tcPr>
            <w:tcW w:w="1848" w:type="dxa"/>
          </w:tcPr>
          <w:p w:rsidR="002D5583" w:rsidRDefault="002D5583" w:rsidP="00EB1633"/>
        </w:tc>
      </w:tr>
      <w:tr w:rsidR="002D5583" w:rsidTr="00EB1633">
        <w:tc>
          <w:tcPr>
            <w:tcW w:w="1980" w:type="dxa"/>
            <w:vAlign w:val="center"/>
          </w:tcPr>
          <w:p w:rsidR="002D5583" w:rsidRDefault="002D5583" w:rsidP="00EB1633">
            <w:pPr>
              <w:jc w:val="center"/>
            </w:pPr>
            <w:r>
              <w:t>Chess</w:t>
            </w:r>
          </w:p>
        </w:tc>
        <w:tc>
          <w:tcPr>
            <w:tcW w:w="1814" w:type="dxa"/>
            <w:vAlign w:val="center"/>
          </w:tcPr>
          <w:p w:rsidR="002D5583" w:rsidRDefault="002D5583" w:rsidP="00EB1633">
            <w:r>
              <w:t>1</w:t>
            </w:r>
            <w:r w:rsidRPr="00C406E8">
              <w:rPr>
                <w:vertAlign w:val="superscript"/>
              </w:rPr>
              <w:t>st</w:t>
            </w:r>
            <w:r>
              <w:t xml:space="preserve"> – 6</w:t>
            </w:r>
            <w:r w:rsidRPr="00C3416B">
              <w:rPr>
                <w:vertAlign w:val="superscript"/>
              </w:rPr>
              <w:t>th</w:t>
            </w:r>
            <w:r w:rsidR="00C3416B">
              <w:t xml:space="preserve"> Class</w:t>
            </w:r>
          </w:p>
        </w:tc>
        <w:tc>
          <w:tcPr>
            <w:tcW w:w="1418" w:type="dxa"/>
            <w:vAlign w:val="center"/>
          </w:tcPr>
          <w:p w:rsidR="002D5583" w:rsidRDefault="00207D74" w:rsidP="00EB1633">
            <w:r>
              <w:t>2.30 -</w:t>
            </w:r>
            <w:r w:rsidR="002D5583">
              <w:t>3.30pm</w:t>
            </w:r>
          </w:p>
        </w:tc>
        <w:tc>
          <w:tcPr>
            <w:tcW w:w="2438" w:type="dxa"/>
            <w:vAlign w:val="center"/>
          </w:tcPr>
          <w:p w:rsidR="002D5583" w:rsidRDefault="00D33E7B" w:rsidP="00EB1633">
            <w:r>
              <w:t>Irene’s classroom</w:t>
            </w:r>
          </w:p>
        </w:tc>
        <w:tc>
          <w:tcPr>
            <w:tcW w:w="1417" w:type="dxa"/>
            <w:vAlign w:val="center"/>
          </w:tcPr>
          <w:p w:rsidR="002D5583" w:rsidRPr="00C406E8" w:rsidRDefault="002D5583" w:rsidP="00EB1633"/>
        </w:tc>
        <w:tc>
          <w:tcPr>
            <w:tcW w:w="3119" w:type="dxa"/>
          </w:tcPr>
          <w:p w:rsidR="00186ECC" w:rsidRDefault="002D5583" w:rsidP="00EB1633">
            <w:r>
              <w:t>Marco</w:t>
            </w:r>
            <w:r w:rsidR="008E44F6">
              <w:t xml:space="preserve"> </w:t>
            </w:r>
            <w:r w:rsidR="00186ECC">
              <w:t xml:space="preserve"> 085 817 2808</w:t>
            </w:r>
          </w:p>
          <w:p w:rsidR="002D5583" w:rsidRDefault="00186ECC" w:rsidP="00EB1633">
            <w:r>
              <w:t>marcomancosu@yahoo.it</w:t>
            </w:r>
          </w:p>
        </w:tc>
        <w:tc>
          <w:tcPr>
            <w:tcW w:w="1848" w:type="dxa"/>
          </w:tcPr>
          <w:p w:rsidR="002D5583" w:rsidRDefault="00972599" w:rsidP="00EB1633">
            <w:r>
              <w:t>13 weeks term.</w:t>
            </w:r>
          </w:p>
        </w:tc>
      </w:tr>
      <w:tr w:rsidR="002D5583" w:rsidTr="00EB1633">
        <w:tc>
          <w:tcPr>
            <w:tcW w:w="1980" w:type="dxa"/>
            <w:vAlign w:val="center"/>
          </w:tcPr>
          <w:p w:rsidR="002D5583" w:rsidRDefault="002D5583" w:rsidP="00EB1633">
            <w:pPr>
              <w:jc w:val="center"/>
            </w:pPr>
            <w:r>
              <w:t xml:space="preserve">Art &amp; Craft </w:t>
            </w:r>
          </w:p>
        </w:tc>
        <w:tc>
          <w:tcPr>
            <w:tcW w:w="1814" w:type="dxa"/>
            <w:vAlign w:val="center"/>
          </w:tcPr>
          <w:p w:rsidR="002D5583" w:rsidRDefault="002D5583" w:rsidP="00EB1633">
            <w:r>
              <w:t>2</w:t>
            </w:r>
            <w:r w:rsidRPr="00C406E8">
              <w:rPr>
                <w:vertAlign w:val="superscript"/>
              </w:rPr>
              <w:t>nd</w:t>
            </w:r>
            <w:r>
              <w:t xml:space="preserve"> – 6</w:t>
            </w:r>
            <w:r w:rsidRPr="003022BA">
              <w:rPr>
                <w:vertAlign w:val="superscript"/>
              </w:rPr>
              <w:t>th</w:t>
            </w:r>
            <w:r>
              <w:t xml:space="preserve"> (age 7 and over)</w:t>
            </w:r>
          </w:p>
        </w:tc>
        <w:tc>
          <w:tcPr>
            <w:tcW w:w="1418" w:type="dxa"/>
            <w:vAlign w:val="center"/>
          </w:tcPr>
          <w:p w:rsidR="002D5583" w:rsidRDefault="002D5583" w:rsidP="00EB1633">
            <w:r>
              <w:t>2.25-3.30pm</w:t>
            </w:r>
          </w:p>
        </w:tc>
        <w:tc>
          <w:tcPr>
            <w:tcW w:w="2438" w:type="dxa"/>
            <w:vAlign w:val="center"/>
          </w:tcPr>
          <w:p w:rsidR="002F101C" w:rsidRDefault="00D33E7B" w:rsidP="00EB1633">
            <w:r>
              <w:t>Simon’s classroom</w:t>
            </w:r>
          </w:p>
        </w:tc>
        <w:tc>
          <w:tcPr>
            <w:tcW w:w="1417" w:type="dxa"/>
            <w:vAlign w:val="center"/>
          </w:tcPr>
          <w:p w:rsidR="002D5583" w:rsidRDefault="00246BE0" w:rsidP="00EB1633">
            <w:r>
              <w:t>Due to start on 20</w:t>
            </w:r>
            <w:r w:rsidRPr="00246BE0">
              <w:rPr>
                <w:vertAlign w:val="superscript"/>
              </w:rPr>
              <w:t>th</w:t>
            </w:r>
            <w:r>
              <w:t xml:space="preserve"> Sept.</w:t>
            </w:r>
          </w:p>
        </w:tc>
        <w:tc>
          <w:tcPr>
            <w:tcW w:w="3119" w:type="dxa"/>
          </w:tcPr>
          <w:p w:rsidR="00186ECC" w:rsidRDefault="002D5583" w:rsidP="00EB1633">
            <w:r>
              <w:t>Bernie</w:t>
            </w:r>
          </w:p>
          <w:p w:rsidR="002D5583" w:rsidRDefault="00186ECC" w:rsidP="00EB1633">
            <w:r>
              <w:t xml:space="preserve"> Text   </w:t>
            </w:r>
            <w:r w:rsidR="002D5583">
              <w:t>087 945</w:t>
            </w:r>
            <w:r w:rsidR="000E2735">
              <w:t xml:space="preserve"> </w:t>
            </w:r>
            <w:r w:rsidR="002D5583">
              <w:t>9105</w:t>
            </w:r>
          </w:p>
        </w:tc>
        <w:tc>
          <w:tcPr>
            <w:tcW w:w="1848" w:type="dxa"/>
          </w:tcPr>
          <w:p w:rsidR="002D5583" w:rsidRDefault="002D5583" w:rsidP="00EB1633"/>
        </w:tc>
      </w:tr>
      <w:tr w:rsidR="002D5583" w:rsidTr="00EB1633">
        <w:tc>
          <w:tcPr>
            <w:tcW w:w="1980" w:type="dxa"/>
            <w:vAlign w:val="center"/>
          </w:tcPr>
          <w:p w:rsidR="002D5583" w:rsidRDefault="002D5583" w:rsidP="00EB1633">
            <w:pPr>
              <w:jc w:val="center"/>
            </w:pPr>
            <w:r>
              <w:t xml:space="preserve">Lego Club </w:t>
            </w:r>
          </w:p>
        </w:tc>
        <w:tc>
          <w:tcPr>
            <w:tcW w:w="1814" w:type="dxa"/>
            <w:vAlign w:val="center"/>
          </w:tcPr>
          <w:p w:rsidR="002D5583" w:rsidRDefault="002D5583" w:rsidP="00EB1633">
            <w:r>
              <w:t>1</w:t>
            </w:r>
            <w:r w:rsidRPr="003022BA">
              <w:rPr>
                <w:vertAlign w:val="superscript"/>
              </w:rPr>
              <w:t>st</w:t>
            </w:r>
            <w:r w:rsidR="00E07AD6">
              <w:t xml:space="preserve"> and 6</w:t>
            </w:r>
            <w:r w:rsidR="00E07AD6" w:rsidRPr="00E07AD6">
              <w:rPr>
                <w:vertAlign w:val="superscript"/>
              </w:rPr>
              <w:t>th</w:t>
            </w:r>
            <w:r w:rsidR="00E07AD6">
              <w:t xml:space="preserve"> </w:t>
            </w:r>
            <w:r>
              <w:t xml:space="preserve"> Class</w:t>
            </w:r>
          </w:p>
        </w:tc>
        <w:tc>
          <w:tcPr>
            <w:tcW w:w="1418" w:type="dxa"/>
            <w:vAlign w:val="center"/>
          </w:tcPr>
          <w:p w:rsidR="002D5583" w:rsidRDefault="002D5583" w:rsidP="00EB1633">
            <w:r>
              <w:t>2.30-3.30pm</w:t>
            </w:r>
          </w:p>
        </w:tc>
        <w:tc>
          <w:tcPr>
            <w:tcW w:w="2438" w:type="dxa"/>
            <w:vAlign w:val="center"/>
          </w:tcPr>
          <w:p w:rsidR="002D5583" w:rsidRDefault="00CA68F1" w:rsidP="00EB1633">
            <w:proofErr w:type="spellStart"/>
            <w:r>
              <w:t>Aine’s</w:t>
            </w:r>
            <w:proofErr w:type="spellEnd"/>
            <w:r w:rsidR="00D33E7B">
              <w:t xml:space="preserve"> room</w:t>
            </w:r>
          </w:p>
        </w:tc>
        <w:tc>
          <w:tcPr>
            <w:tcW w:w="1417" w:type="dxa"/>
            <w:vAlign w:val="center"/>
          </w:tcPr>
          <w:p w:rsidR="002D5583" w:rsidRDefault="002D5583" w:rsidP="00EB1633"/>
        </w:tc>
        <w:tc>
          <w:tcPr>
            <w:tcW w:w="3119" w:type="dxa"/>
          </w:tcPr>
          <w:p w:rsidR="002D5583" w:rsidRDefault="002D5583" w:rsidP="00246BE0">
            <w:r>
              <w:t>Caroline</w:t>
            </w:r>
            <w:r w:rsidR="00246BE0">
              <w:t xml:space="preserve">  </w:t>
            </w:r>
            <w:r>
              <w:t>085 7322</w:t>
            </w:r>
            <w:r w:rsidR="000E2735">
              <w:t xml:space="preserve"> </w:t>
            </w:r>
            <w:r>
              <w:t>960</w:t>
            </w:r>
          </w:p>
        </w:tc>
        <w:tc>
          <w:tcPr>
            <w:tcW w:w="1848" w:type="dxa"/>
          </w:tcPr>
          <w:p w:rsidR="002D5583" w:rsidRDefault="002D5583" w:rsidP="00EB1633"/>
        </w:tc>
      </w:tr>
      <w:tr w:rsidR="00403212" w:rsidTr="00EB1633">
        <w:tc>
          <w:tcPr>
            <w:tcW w:w="1980" w:type="dxa"/>
            <w:vAlign w:val="center"/>
          </w:tcPr>
          <w:p w:rsidR="00403212" w:rsidRPr="000C03B5" w:rsidRDefault="00403212" w:rsidP="00EB1633">
            <w:pPr>
              <w:jc w:val="center"/>
            </w:pPr>
            <w:r>
              <w:t>Catholic Class</w:t>
            </w:r>
          </w:p>
        </w:tc>
        <w:tc>
          <w:tcPr>
            <w:tcW w:w="1814" w:type="dxa"/>
            <w:vAlign w:val="center"/>
          </w:tcPr>
          <w:p w:rsidR="00403212" w:rsidRDefault="00403212" w:rsidP="00EB1633">
            <w:r>
              <w:t>1</w:t>
            </w:r>
            <w:r w:rsidRPr="000C03B5">
              <w:rPr>
                <w:vertAlign w:val="superscript"/>
              </w:rPr>
              <w:t>st</w:t>
            </w:r>
            <w:r w:rsidR="000E2735">
              <w:rPr>
                <w:vertAlign w:val="superscript"/>
              </w:rPr>
              <w:t xml:space="preserve"> -</w:t>
            </w:r>
            <w:r>
              <w:t xml:space="preserve"> </w:t>
            </w:r>
            <w:r w:rsidR="000E2735">
              <w:t>2</w:t>
            </w:r>
            <w:r w:rsidR="000E2735" w:rsidRPr="000E2735">
              <w:rPr>
                <w:vertAlign w:val="superscript"/>
              </w:rPr>
              <w:t>nd</w:t>
            </w:r>
            <w:r w:rsidR="000E2735">
              <w:t xml:space="preserve"> </w:t>
            </w:r>
            <w:r>
              <w:t>Class &amp;</w:t>
            </w:r>
          </w:p>
          <w:p w:rsidR="00403212" w:rsidRDefault="00403212" w:rsidP="00EB1633">
            <w:r>
              <w:t xml:space="preserve"> 5</w:t>
            </w:r>
            <w:r w:rsidRPr="000C03B5">
              <w:rPr>
                <w:vertAlign w:val="superscript"/>
              </w:rPr>
              <w:t>th</w:t>
            </w:r>
            <w:r>
              <w:t xml:space="preserve"> </w:t>
            </w:r>
            <w:r w:rsidR="000E2735">
              <w:t>-6</w:t>
            </w:r>
            <w:r w:rsidR="000E2735" w:rsidRPr="000E2735">
              <w:rPr>
                <w:vertAlign w:val="superscript"/>
              </w:rPr>
              <w:t>th</w:t>
            </w:r>
            <w:r w:rsidR="000E2735">
              <w:t xml:space="preserve"> </w:t>
            </w:r>
            <w:r>
              <w:t>Class</w:t>
            </w:r>
          </w:p>
        </w:tc>
        <w:tc>
          <w:tcPr>
            <w:tcW w:w="1418" w:type="dxa"/>
            <w:vAlign w:val="center"/>
          </w:tcPr>
          <w:p w:rsidR="00403212" w:rsidRDefault="00403212" w:rsidP="00EB1633">
            <w:r>
              <w:t>3.30-4.30pm</w:t>
            </w:r>
          </w:p>
        </w:tc>
        <w:tc>
          <w:tcPr>
            <w:tcW w:w="2438" w:type="dxa"/>
            <w:vAlign w:val="center"/>
          </w:tcPr>
          <w:p w:rsidR="00403212" w:rsidRDefault="00B22621" w:rsidP="00EB1633">
            <w:r>
              <w:t xml:space="preserve">Both </w:t>
            </w:r>
            <w:r w:rsidR="00734D86">
              <w:t>4</w:t>
            </w:r>
            <w:r w:rsidR="00734D86" w:rsidRPr="00734D86">
              <w:rPr>
                <w:vertAlign w:val="superscript"/>
              </w:rPr>
              <w:t>th</w:t>
            </w:r>
            <w:r w:rsidR="00734D86">
              <w:t xml:space="preserve"> &amp; 6</w:t>
            </w:r>
            <w:r w:rsidR="00734D86" w:rsidRPr="00734D86">
              <w:rPr>
                <w:vertAlign w:val="superscript"/>
              </w:rPr>
              <w:t>th</w:t>
            </w:r>
            <w:r w:rsidR="00734D86">
              <w:t xml:space="preserve"> classrooms</w:t>
            </w:r>
          </w:p>
        </w:tc>
        <w:tc>
          <w:tcPr>
            <w:tcW w:w="1417" w:type="dxa"/>
            <w:vAlign w:val="center"/>
          </w:tcPr>
          <w:p w:rsidR="00403212" w:rsidRDefault="00403212" w:rsidP="00EB1633"/>
        </w:tc>
        <w:tc>
          <w:tcPr>
            <w:tcW w:w="3119" w:type="dxa"/>
          </w:tcPr>
          <w:p w:rsidR="00403212" w:rsidRDefault="00403212" w:rsidP="00EB1633">
            <w:r>
              <w:t>Lisa 086</w:t>
            </w:r>
            <w:r w:rsidR="000E2735">
              <w:t xml:space="preserve"> </w:t>
            </w:r>
            <w:r>
              <w:t>406</w:t>
            </w:r>
            <w:r w:rsidR="000E2735">
              <w:t xml:space="preserve"> </w:t>
            </w:r>
            <w:r>
              <w:t>0276</w:t>
            </w:r>
          </w:p>
          <w:p w:rsidR="00403212" w:rsidRDefault="00403212" w:rsidP="00EB1633">
            <w:r>
              <w:t>Carol 08</w:t>
            </w:r>
            <w:r w:rsidR="000E2735">
              <w:t xml:space="preserve"> </w:t>
            </w:r>
            <w:r>
              <w:t>639</w:t>
            </w:r>
            <w:r w:rsidR="000E2735">
              <w:t xml:space="preserve"> </w:t>
            </w:r>
            <w:r>
              <w:t>59067</w:t>
            </w:r>
          </w:p>
        </w:tc>
        <w:tc>
          <w:tcPr>
            <w:tcW w:w="1848" w:type="dxa"/>
          </w:tcPr>
          <w:p w:rsidR="00403212" w:rsidRDefault="00403212" w:rsidP="00EB1633"/>
        </w:tc>
      </w:tr>
      <w:tr w:rsidR="005B340A" w:rsidTr="00EB1633">
        <w:tc>
          <w:tcPr>
            <w:tcW w:w="1980" w:type="dxa"/>
            <w:vAlign w:val="center"/>
          </w:tcPr>
          <w:p w:rsidR="005B340A" w:rsidRDefault="005B340A" w:rsidP="00EB1633">
            <w:pPr>
              <w:jc w:val="center"/>
            </w:pPr>
            <w:r>
              <w:t>Football Club</w:t>
            </w:r>
          </w:p>
          <w:p w:rsidR="005B340A" w:rsidRDefault="005B340A" w:rsidP="00EB1633">
            <w:pPr>
              <w:jc w:val="center"/>
            </w:pPr>
            <w:r>
              <w:t>Soccer</w:t>
            </w:r>
          </w:p>
        </w:tc>
        <w:tc>
          <w:tcPr>
            <w:tcW w:w="1814" w:type="dxa"/>
            <w:vAlign w:val="center"/>
          </w:tcPr>
          <w:p w:rsidR="005B340A" w:rsidRDefault="00E07AD6" w:rsidP="00EB1633">
            <w:r>
              <w:t>Senior Infants -</w:t>
            </w:r>
          </w:p>
          <w:p w:rsidR="005B340A" w:rsidRDefault="0048009A" w:rsidP="00EB1633">
            <w:r>
              <w:t>3</w:t>
            </w:r>
            <w:r w:rsidRPr="0048009A">
              <w:rPr>
                <w:vertAlign w:val="superscript"/>
              </w:rPr>
              <w:t>rd</w:t>
            </w:r>
            <w:r>
              <w:t xml:space="preserve"> </w:t>
            </w:r>
            <w:r w:rsidR="005B340A">
              <w:t>Class</w:t>
            </w:r>
          </w:p>
        </w:tc>
        <w:tc>
          <w:tcPr>
            <w:tcW w:w="1418" w:type="dxa"/>
            <w:vAlign w:val="center"/>
          </w:tcPr>
          <w:p w:rsidR="005B340A" w:rsidRDefault="005B340A" w:rsidP="00EB1633">
            <w:r>
              <w:t>1.25-2.25pm</w:t>
            </w:r>
          </w:p>
          <w:p w:rsidR="005B340A" w:rsidRDefault="005B340A" w:rsidP="00EB1633">
            <w:r>
              <w:t>2.25-3.25pm</w:t>
            </w:r>
          </w:p>
        </w:tc>
        <w:tc>
          <w:tcPr>
            <w:tcW w:w="2438" w:type="dxa"/>
            <w:vAlign w:val="center"/>
          </w:tcPr>
          <w:p w:rsidR="005B340A" w:rsidRDefault="005B340A" w:rsidP="00EB1633">
            <w:r>
              <w:t>Yard / Hall</w:t>
            </w:r>
          </w:p>
        </w:tc>
        <w:tc>
          <w:tcPr>
            <w:tcW w:w="1417" w:type="dxa"/>
            <w:vAlign w:val="center"/>
          </w:tcPr>
          <w:p w:rsidR="005B340A" w:rsidRDefault="005B340A" w:rsidP="00EB1633"/>
        </w:tc>
        <w:tc>
          <w:tcPr>
            <w:tcW w:w="3119" w:type="dxa"/>
          </w:tcPr>
          <w:p w:rsidR="00246BE0" w:rsidRDefault="000A4BB8" w:rsidP="00EB1633">
            <w:r>
              <w:t>Ciara</w:t>
            </w:r>
            <w:r w:rsidR="005B340A">
              <w:t>n Russell</w:t>
            </w:r>
          </w:p>
          <w:p w:rsidR="005B340A" w:rsidRDefault="00246BE0" w:rsidP="00246BE0">
            <w:r>
              <w:t xml:space="preserve"> 087 961 7530</w:t>
            </w:r>
          </w:p>
        </w:tc>
        <w:tc>
          <w:tcPr>
            <w:tcW w:w="1848" w:type="dxa"/>
          </w:tcPr>
          <w:p w:rsidR="005B340A" w:rsidRDefault="000068E2" w:rsidP="00EB1633">
            <w:r>
              <w:t>12 weeks term</w:t>
            </w:r>
          </w:p>
        </w:tc>
      </w:tr>
      <w:tr w:rsidR="00403212" w:rsidTr="00EB1633">
        <w:tc>
          <w:tcPr>
            <w:tcW w:w="1980" w:type="dxa"/>
            <w:vAlign w:val="center"/>
          </w:tcPr>
          <w:p w:rsidR="00403212" w:rsidRDefault="00403212" w:rsidP="00EB1633">
            <w:r>
              <w:rPr>
                <w:b/>
              </w:rPr>
              <w:t>WEDNESDAY</w:t>
            </w:r>
          </w:p>
        </w:tc>
        <w:tc>
          <w:tcPr>
            <w:tcW w:w="1814" w:type="dxa"/>
            <w:vAlign w:val="center"/>
          </w:tcPr>
          <w:p w:rsidR="00403212" w:rsidRDefault="00403212" w:rsidP="00EB1633"/>
        </w:tc>
        <w:tc>
          <w:tcPr>
            <w:tcW w:w="1418" w:type="dxa"/>
            <w:vAlign w:val="center"/>
          </w:tcPr>
          <w:p w:rsidR="00403212" w:rsidRDefault="00403212" w:rsidP="00EB1633"/>
        </w:tc>
        <w:tc>
          <w:tcPr>
            <w:tcW w:w="2438" w:type="dxa"/>
            <w:vAlign w:val="center"/>
          </w:tcPr>
          <w:p w:rsidR="00403212" w:rsidRDefault="00403212" w:rsidP="00EB1633"/>
        </w:tc>
        <w:tc>
          <w:tcPr>
            <w:tcW w:w="1417" w:type="dxa"/>
            <w:vAlign w:val="center"/>
          </w:tcPr>
          <w:p w:rsidR="00403212" w:rsidRDefault="00403212" w:rsidP="00EB1633"/>
        </w:tc>
        <w:tc>
          <w:tcPr>
            <w:tcW w:w="3119" w:type="dxa"/>
          </w:tcPr>
          <w:p w:rsidR="00403212" w:rsidRDefault="00403212" w:rsidP="00EB1633"/>
        </w:tc>
        <w:tc>
          <w:tcPr>
            <w:tcW w:w="1848" w:type="dxa"/>
          </w:tcPr>
          <w:p w:rsidR="00403212" w:rsidRDefault="00403212" w:rsidP="00EB1633"/>
        </w:tc>
      </w:tr>
      <w:tr w:rsidR="0090478A" w:rsidTr="00EB1633">
        <w:tc>
          <w:tcPr>
            <w:tcW w:w="1980" w:type="dxa"/>
            <w:vAlign w:val="center"/>
          </w:tcPr>
          <w:p w:rsidR="0090478A" w:rsidRDefault="0090478A" w:rsidP="00EB1633">
            <w:pPr>
              <w:jc w:val="center"/>
            </w:pPr>
            <w:r>
              <w:t>Keyboard/Piano</w:t>
            </w:r>
          </w:p>
        </w:tc>
        <w:tc>
          <w:tcPr>
            <w:tcW w:w="1814" w:type="dxa"/>
            <w:vAlign w:val="center"/>
          </w:tcPr>
          <w:p w:rsidR="0090478A" w:rsidRDefault="0090478A" w:rsidP="00EB1633">
            <w:r>
              <w:t>1</w:t>
            </w:r>
            <w:r w:rsidRPr="0090478A">
              <w:rPr>
                <w:vertAlign w:val="superscript"/>
              </w:rPr>
              <w:t>st</w:t>
            </w:r>
            <w:r>
              <w:t xml:space="preserve"> – 6</w:t>
            </w:r>
            <w:r w:rsidRPr="0090478A">
              <w:rPr>
                <w:vertAlign w:val="superscript"/>
              </w:rPr>
              <w:t>th</w:t>
            </w:r>
            <w:r>
              <w:t xml:space="preserve"> Class</w:t>
            </w:r>
          </w:p>
        </w:tc>
        <w:tc>
          <w:tcPr>
            <w:tcW w:w="1418" w:type="dxa"/>
            <w:vAlign w:val="center"/>
          </w:tcPr>
          <w:p w:rsidR="0090478A" w:rsidRDefault="0090478A" w:rsidP="00EB1633">
            <w:r>
              <w:t>2.30 – 3.30</w:t>
            </w:r>
          </w:p>
        </w:tc>
        <w:tc>
          <w:tcPr>
            <w:tcW w:w="2438" w:type="dxa"/>
            <w:vAlign w:val="center"/>
          </w:tcPr>
          <w:p w:rsidR="0090478A" w:rsidRDefault="00734D86" w:rsidP="00EB1633">
            <w:r>
              <w:t>Computer Room</w:t>
            </w:r>
          </w:p>
        </w:tc>
        <w:tc>
          <w:tcPr>
            <w:tcW w:w="1417" w:type="dxa"/>
            <w:vAlign w:val="center"/>
          </w:tcPr>
          <w:p w:rsidR="0090478A" w:rsidRPr="00C406E8" w:rsidRDefault="0090478A" w:rsidP="00EB1633"/>
        </w:tc>
        <w:tc>
          <w:tcPr>
            <w:tcW w:w="3119" w:type="dxa"/>
          </w:tcPr>
          <w:p w:rsidR="0090478A" w:rsidRDefault="0090478A" w:rsidP="00EB1633">
            <w:r>
              <w:t xml:space="preserve">Patricia </w:t>
            </w:r>
            <w:proofErr w:type="spellStart"/>
            <w:r>
              <w:t>McCreesh</w:t>
            </w:r>
            <w:proofErr w:type="spellEnd"/>
          </w:p>
          <w:p w:rsidR="0090478A" w:rsidRDefault="0090478A" w:rsidP="00EB1633">
            <w:r>
              <w:t>086 836 8794</w:t>
            </w:r>
          </w:p>
        </w:tc>
        <w:tc>
          <w:tcPr>
            <w:tcW w:w="1848" w:type="dxa"/>
          </w:tcPr>
          <w:p w:rsidR="0090478A" w:rsidRDefault="0090478A" w:rsidP="00EB1633"/>
        </w:tc>
      </w:tr>
      <w:tr w:rsidR="00403212" w:rsidTr="00EB1633">
        <w:tc>
          <w:tcPr>
            <w:tcW w:w="1980" w:type="dxa"/>
            <w:vAlign w:val="center"/>
          </w:tcPr>
          <w:p w:rsidR="00403212" w:rsidRPr="009F4277" w:rsidRDefault="00403212" w:rsidP="00EB1633">
            <w:pPr>
              <w:jc w:val="center"/>
              <w:rPr>
                <w:b/>
              </w:rPr>
            </w:pPr>
            <w:r>
              <w:t>Irish Dancing</w:t>
            </w:r>
          </w:p>
        </w:tc>
        <w:tc>
          <w:tcPr>
            <w:tcW w:w="1814" w:type="dxa"/>
            <w:vAlign w:val="center"/>
          </w:tcPr>
          <w:p w:rsidR="00403212" w:rsidRDefault="006B65EA" w:rsidP="00EB1633">
            <w:r>
              <w:t>Junior Infants</w:t>
            </w:r>
            <w:r w:rsidR="00403212">
              <w:t xml:space="preserve"> – 6</w:t>
            </w:r>
            <w:r w:rsidR="00403212" w:rsidRPr="00910303">
              <w:rPr>
                <w:vertAlign w:val="superscript"/>
              </w:rPr>
              <w:t>th</w:t>
            </w:r>
            <w:r w:rsidR="00403212">
              <w:t xml:space="preserve"> Class</w:t>
            </w:r>
          </w:p>
        </w:tc>
        <w:tc>
          <w:tcPr>
            <w:tcW w:w="1418" w:type="dxa"/>
            <w:vAlign w:val="center"/>
          </w:tcPr>
          <w:p w:rsidR="00403212" w:rsidRDefault="00403212" w:rsidP="00EB1633">
            <w:r>
              <w:t>2.30-3.30pm</w:t>
            </w:r>
          </w:p>
        </w:tc>
        <w:tc>
          <w:tcPr>
            <w:tcW w:w="2438" w:type="dxa"/>
            <w:vAlign w:val="center"/>
          </w:tcPr>
          <w:p w:rsidR="00403212" w:rsidRDefault="00403212" w:rsidP="00EB1633">
            <w:r>
              <w:t>Hall</w:t>
            </w:r>
          </w:p>
        </w:tc>
        <w:tc>
          <w:tcPr>
            <w:tcW w:w="1417" w:type="dxa"/>
            <w:vAlign w:val="center"/>
          </w:tcPr>
          <w:p w:rsidR="00403212" w:rsidRPr="00C406E8" w:rsidRDefault="00403212" w:rsidP="00EB1633"/>
        </w:tc>
        <w:tc>
          <w:tcPr>
            <w:tcW w:w="3119" w:type="dxa"/>
          </w:tcPr>
          <w:p w:rsidR="00403212" w:rsidRDefault="00403212" w:rsidP="00EB1633">
            <w:r>
              <w:t>Alyson</w:t>
            </w:r>
            <w:r w:rsidR="008E44F6">
              <w:t xml:space="preserve"> Redmond</w:t>
            </w:r>
          </w:p>
          <w:p w:rsidR="00403212" w:rsidRDefault="00403212" w:rsidP="00EB1633">
            <w:r>
              <w:t>086 8430492</w:t>
            </w:r>
          </w:p>
        </w:tc>
        <w:tc>
          <w:tcPr>
            <w:tcW w:w="1848" w:type="dxa"/>
          </w:tcPr>
          <w:p w:rsidR="00403212" w:rsidRDefault="00BD56C4" w:rsidP="00EB1633">
            <w:r>
              <w:t xml:space="preserve">10 </w:t>
            </w:r>
            <w:r w:rsidR="000068E2">
              <w:t>weeks term</w:t>
            </w:r>
          </w:p>
        </w:tc>
      </w:tr>
      <w:tr w:rsidR="006B65EA" w:rsidTr="00EB1633">
        <w:tc>
          <w:tcPr>
            <w:tcW w:w="1980" w:type="dxa"/>
            <w:vAlign w:val="center"/>
          </w:tcPr>
          <w:p w:rsidR="006B65EA" w:rsidRDefault="006B65EA" w:rsidP="00EB1633">
            <w:pPr>
              <w:jc w:val="center"/>
            </w:pPr>
            <w:r>
              <w:t>Irish Dancing</w:t>
            </w:r>
          </w:p>
        </w:tc>
        <w:tc>
          <w:tcPr>
            <w:tcW w:w="1814" w:type="dxa"/>
            <w:vAlign w:val="center"/>
          </w:tcPr>
          <w:p w:rsidR="006B65EA" w:rsidRDefault="00447D3F" w:rsidP="00EB1633">
            <w:r>
              <w:t xml:space="preserve">Junior Infants </w:t>
            </w:r>
            <w:r w:rsidR="006B65EA">
              <w:t>- 6</w:t>
            </w:r>
            <w:r w:rsidR="006B65EA" w:rsidRPr="006B65EA">
              <w:rPr>
                <w:vertAlign w:val="superscript"/>
              </w:rPr>
              <w:t>th</w:t>
            </w:r>
            <w:r w:rsidR="006B65EA">
              <w:t xml:space="preserve"> </w:t>
            </w:r>
            <w:r>
              <w:t>Class</w:t>
            </w:r>
          </w:p>
        </w:tc>
        <w:tc>
          <w:tcPr>
            <w:tcW w:w="1418" w:type="dxa"/>
            <w:vAlign w:val="center"/>
          </w:tcPr>
          <w:p w:rsidR="006B65EA" w:rsidRDefault="006B65EA" w:rsidP="00EB1633">
            <w:r>
              <w:t>3.30-4.30pm</w:t>
            </w:r>
          </w:p>
        </w:tc>
        <w:tc>
          <w:tcPr>
            <w:tcW w:w="2438" w:type="dxa"/>
            <w:vAlign w:val="center"/>
          </w:tcPr>
          <w:p w:rsidR="006B65EA" w:rsidRDefault="006B65EA" w:rsidP="00EB1633">
            <w:r>
              <w:t>Hall</w:t>
            </w:r>
          </w:p>
        </w:tc>
        <w:tc>
          <w:tcPr>
            <w:tcW w:w="1417" w:type="dxa"/>
            <w:vAlign w:val="center"/>
          </w:tcPr>
          <w:p w:rsidR="006B65EA" w:rsidRDefault="006B65EA" w:rsidP="00EB1633"/>
        </w:tc>
        <w:tc>
          <w:tcPr>
            <w:tcW w:w="3119" w:type="dxa"/>
          </w:tcPr>
          <w:p w:rsidR="006B65EA" w:rsidRDefault="006B65EA" w:rsidP="00EB1633">
            <w:r>
              <w:t>Alyson</w:t>
            </w:r>
            <w:r w:rsidR="00246BE0">
              <w:t xml:space="preserve"> Re</w:t>
            </w:r>
            <w:r w:rsidR="008E44F6">
              <w:t>dmond</w:t>
            </w:r>
          </w:p>
          <w:p w:rsidR="006B65EA" w:rsidRDefault="006B65EA" w:rsidP="00EB1633">
            <w:r>
              <w:t>086 843</w:t>
            </w:r>
            <w:r w:rsidR="000E2735">
              <w:t xml:space="preserve"> </w:t>
            </w:r>
            <w:r>
              <w:t>0492</w:t>
            </w:r>
          </w:p>
        </w:tc>
        <w:tc>
          <w:tcPr>
            <w:tcW w:w="1848" w:type="dxa"/>
          </w:tcPr>
          <w:p w:rsidR="006B65EA" w:rsidRDefault="00BD56C4" w:rsidP="00EB1633">
            <w:r>
              <w:t>10</w:t>
            </w:r>
            <w:r w:rsidR="000068E2">
              <w:t xml:space="preserve"> weeks term</w:t>
            </w:r>
          </w:p>
        </w:tc>
      </w:tr>
      <w:tr w:rsidR="00403212" w:rsidTr="00EB1633">
        <w:trPr>
          <w:trHeight w:val="618"/>
        </w:trPr>
        <w:tc>
          <w:tcPr>
            <w:tcW w:w="1980" w:type="dxa"/>
            <w:vAlign w:val="center"/>
          </w:tcPr>
          <w:p w:rsidR="00403212" w:rsidRDefault="00F84E5E" w:rsidP="00F84E5E">
            <w:r>
              <w:t xml:space="preserve">          </w:t>
            </w:r>
            <w:r w:rsidR="00677885">
              <w:t>Guitar</w:t>
            </w:r>
          </w:p>
        </w:tc>
        <w:tc>
          <w:tcPr>
            <w:tcW w:w="1814" w:type="dxa"/>
            <w:vAlign w:val="center"/>
          </w:tcPr>
          <w:p w:rsidR="00FB5636" w:rsidRDefault="0048009A" w:rsidP="00EB1633">
            <w:r>
              <w:t>All ages</w:t>
            </w:r>
          </w:p>
          <w:p w:rsidR="00403212" w:rsidRDefault="00403212" w:rsidP="00EB1633"/>
        </w:tc>
        <w:tc>
          <w:tcPr>
            <w:tcW w:w="1418" w:type="dxa"/>
            <w:vAlign w:val="center"/>
          </w:tcPr>
          <w:p w:rsidR="00403212" w:rsidRDefault="00677885" w:rsidP="00EB1633">
            <w:r>
              <w:t>2.30-3.30pm</w:t>
            </w:r>
          </w:p>
        </w:tc>
        <w:tc>
          <w:tcPr>
            <w:tcW w:w="2438" w:type="dxa"/>
            <w:vAlign w:val="center"/>
          </w:tcPr>
          <w:p w:rsidR="00403212" w:rsidRDefault="00D33E7B" w:rsidP="00EB1633">
            <w:r>
              <w:t>Helen’s classroom</w:t>
            </w:r>
          </w:p>
        </w:tc>
        <w:tc>
          <w:tcPr>
            <w:tcW w:w="1417" w:type="dxa"/>
            <w:vAlign w:val="center"/>
          </w:tcPr>
          <w:p w:rsidR="00403212" w:rsidRDefault="00403212" w:rsidP="00EB1633"/>
        </w:tc>
        <w:tc>
          <w:tcPr>
            <w:tcW w:w="3119" w:type="dxa"/>
          </w:tcPr>
          <w:p w:rsidR="000E2735" w:rsidRDefault="00246BE0" w:rsidP="00EB1633">
            <w:r>
              <w:t>Bill  085 738</w:t>
            </w:r>
            <w:r w:rsidR="00F84E5E">
              <w:t>0898</w:t>
            </w:r>
          </w:p>
        </w:tc>
        <w:tc>
          <w:tcPr>
            <w:tcW w:w="1848" w:type="dxa"/>
          </w:tcPr>
          <w:p w:rsidR="00403212" w:rsidRDefault="000068E2" w:rsidP="00EB1633">
            <w:r>
              <w:t>13 weeks term</w:t>
            </w:r>
          </w:p>
        </w:tc>
      </w:tr>
      <w:tr w:rsidR="00F84E5E" w:rsidTr="00EB1633">
        <w:trPr>
          <w:trHeight w:val="618"/>
        </w:trPr>
        <w:tc>
          <w:tcPr>
            <w:tcW w:w="1980" w:type="dxa"/>
            <w:vAlign w:val="center"/>
          </w:tcPr>
          <w:p w:rsidR="00F84E5E" w:rsidRDefault="006D2EA6" w:rsidP="00F84E5E">
            <w:r>
              <w:t>Dyslexia Workshop</w:t>
            </w:r>
          </w:p>
        </w:tc>
        <w:tc>
          <w:tcPr>
            <w:tcW w:w="1814" w:type="dxa"/>
            <w:vAlign w:val="center"/>
          </w:tcPr>
          <w:p w:rsidR="00F84E5E" w:rsidRDefault="006D2EA6" w:rsidP="00EB1633">
            <w:r>
              <w:t>2</w:t>
            </w:r>
            <w:r w:rsidRPr="006D2EA6">
              <w:rPr>
                <w:vertAlign w:val="superscript"/>
              </w:rPr>
              <w:t>nd</w:t>
            </w:r>
            <w:r>
              <w:t xml:space="preserve"> – 6</w:t>
            </w:r>
            <w:r w:rsidRPr="006D2EA6">
              <w:rPr>
                <w:vertAlign w:val="superscript"/>
              </w:rPr>
              <w:t>th</w:t>
            </w:r>
            <w:r>
              <w:t xml:space="preserve"> Class</w:t>
            </w:r>
          </w:p>
        </w:tc>
        <w:tc>
          <w:tcPr>
            <w:tcW w:w="1418" w:type="dxa"/>
            <w:vAlign w:val="center"/>
          </w:tcPr>
          <w:p w:rsidR="00F84E5E" w:rsidRDefault="006D2EA6" w:rsidP="00EB1633">
            <w:r>
              <w:t>5.30-7.30pm</w:t>
            </w:r>
          </w:p>
        </w:tc>
        <w:tc>
          <w:tcPr>
            <w:tcW w:w="2438" w:type="dxa"/>
            <w:vAlign w:val="center"/>
          </w:tcPr>
          <w:p w:rsidR="00F84E5E" w:rsidRDefault="006D2EA6" w:rsidP="00EB1633">
            <w:r>
              <w:t>Senior Corridor</w:t>
            </w:r>
          </w:p>
        </w:tc>
        <w:tc>
          <w:tcPr>
            <w:tcW w:w="1417" w:type="dxa"/>
            <w:vAlign w:val="center"/>
          </w:tcPr>
          <w:p w:rsidR="00F84E5E" w:rsidRDefault="00F84E5E" w:rsidP="00EB1633"/>
        </w:tc>
        <w:tc>
          <w:tcPr>
            <w:tcW w:w="3119" w:type="dxa"/>
          </w:tcPr>
          <w:p w:rsidR="00F84E5E" w:rsidRDefault="006D2EA6" w:rsidP="00EB1633">
            <w:r>
              <w:t>089 445 3907</w:t>
            </w:r>
          </w:p>
          <w:p w:rsidR="006D2EA6" w:rsidRDefault="006D2EA6" w:rsidP="00EB1633">
            <w:r>
              <w:t>dairushluskskerries@gmail.com</w:t>
            </w:r>
          </w:p>
        </w:tc>
        <w:tc>
          <w:tcPr>
            <w:tcW w:w="1848" w:type="dxa"/>
          </w:tcPr>
          <w:p w:rsidR="006D2EA6" w:rsidRDefault="006D2EA6" w:rsidP="00EB1633">
            <w:r>
              <w:t>Enquires: Karla 089 4453907</w:t>
            </w:r>
          </w:p>
        </w:tc>
      </w:tr>
      <w:tr w:rsidR="00403212" w:rsidTr="00EB1633">
        <w:tc>
          <w:tcPr>
            <w:tcW w:w="1980" w:type="dxa"/>
            <w:vAlign w:val="center"/>
          </w:tcPr>
          <w:p w:rsidR="00403212" w:rsidRPr="009F4277" w:rsidRDefault="00403212" w:rsidP="00EB1633">
            <w:pPr>
              <w:rPr>
                <w:b/>
              </w:rPr>
            </w:pPr>
            <w:r w:rsidRPr="009F4277">
              <w:rPr>
                <w:b/>
              </w:rPr>
              <w:t>T</w:t>
            </w:r>
            <w:r>
              <w:rPr>
                <w:b/>
              </w:rPr>
              <w:t>HURSDAY</w:t>
            </w:r>
          </w:p>
        </w:tc>
        <w:tc>
          <w:tcPr>
            <w:tcW w:w="1814" w:type="dxa"/>
            <w:vAlign w:val="center"/>
          </w:tcPr>
          <w:p w:rsidR="00403212" w:rsidRDefault="00403212" w:rsidP="00EB1633"/>
        </w:tc>
        <w:tc>
          <w:tcPr>
            <w:tcW w:w="1418" w:type="dxa"/>
            <w:vAlign w:val="center"/>
          </w:tcPr>
          <w:p w:rsidR="00403212" w:rsidRDefault="00403212" w:rsidP="00EB1633"/>
        </w:tc>
        <w:tc>
          <w:tcPr>
            <w:tcW w:w="2438" w:type="dxa"/>
            <w:vAlign w:val="center"/>
          </w:tcPr>
          <w:p w:rsidR="00403212" w:rsidRDefault="00403212" w:rsidP="00EB1633"/>
        </w:tc>
        <w:tc>
          <w:tcPr>
            <w:tcW w:w="1417" w:type="dxa"/>
            <w:vAlign w:val="center"/>
          </w:tcPr>
          <w:p w:rsidR="00403212" w:rsidRDefault="00403212" w:rsidP="00EB1633"/>
        </w:tc>
        <w:tc>
          <w:tcPr>
            <w:tcW w:w="3119" w:type="dxa"/>
          </w:tcPr>
          <w:p w:rsidR="00403212" w:rsidRDefault="00403212" w:rsidP="00EB1633"/>
        </w:tc>
        <w:tc>
          <w:tcPr>
            <w:tcW w:w="1848" w:type="dxa"/>
          </w:tcPr>
          <w:p w:rsidR="00403212" w:rsidRDefault="00403212" w:rsidP="00EB1633"/>
        </w:tc>
      </w:tr>
      <w:tr w:rsidR="00403212" w:rsidTr="00EB1633">
        <w:tc>
          <w:tcPr>
            <w:tcW w:w="1980" w:type="dxa"/>
            <w:vAlign w:val="center"/>
          </w:tcPr>
          <w:p w:rsidR="00403212" w:rsidRDefault="00403212" w:rsidP="00EB1633">
            <w:pPr>
              <w:jc w:val="center"/>
            </w:pPr>
            <w:proofErr w:type="spellStart"/>
            <w:r>
              <w:t>Ukelele</w:t>
            </w:r>
            <w:proofErr w:type="spellEnd"/>
            <w:r>
              <w:t xml:space="preserve"> Club</w:t>
            </w:r>
          </w:p>
        </w:tc>
        <w:tc>
          <w:tcPr>
            <w:tcW w:w="1814" w:type="dxa"/>
            <w:vAlign w:val="center"/>
          </w:tcPr>
          <w:p w:rsidR="00403212" w:rsidRDefault="00E07AD6" w:rsidP="00EB1633">
            <w:r>
              <w:t>5</w:t>
            </w:r>
            <w:r w:rsidR="00403212" w:rsidRPr="004328A5">
              <w:rPr>
                <w:vertAlign w:val="superscript"/>
              </w:rPr>
              <w:t>th</w:t>
            </w:r>
            <w:r w:rsidR="00FB5636">
              <w:rPr>
                <w:vertAlign w:val="superscript"/>
              </w:rPr>
              <w:t xml:space="preserve"> </w:t>
            </w:r>
            <w:r>
              <w:t>&amp; 6</w:t>
            </w:r>
            <w:r w:rsidR="00FB5636" w:rsidRPr="00FB5636">
              <w:rPr>
                <w:vertAlign w:val="superscript"/>
              </w:rPr>
              <w:t>th</w:t>
            </w:r>
            <w:r w:rsidR="00FB5636">
              <w:t xml:space="preserve">  C</w:t>
            </w:r>
            <w:r w:rsidR="00403212">
              <w:t>lass</w:t>
            </w:r>
          </w:p>
        </w:tc>
        <w:tc>
          <w:tcPr>
            <w:tcW w:w="1418" w:type="dxa"/>
            <w:vAlign w:val="center"/>
          </w:tcPr>
          <w:p w:rsidR="00403212" w:rsidRDefault="00403212" w:rsidP="00EB1633">
            <w:r>
              <w:t>2.30-3.30pm</w:t>
            </w:r>
          </w:p>
        </w:tc>
        <w:tc>
          <w:tcPr>
            <w:tcW w:w="2438" w:type="dxa"/>
            <w:vAlign w:val="center"/>
          </w:tcPr>
          <w:p w:rsidR="00403212" w:rsidRDefault="00403212" w:rsidP="00EB1633">
            <w:r>
              <w:t>Conor’s Room</w:t>
            </w:r>
          </w:p>
        </w:tc>
        <w:tc>
          <w:tcPr>
            <w:tcW w:w="1417" w:type="dxa"/>
            <w:vAlign w:val="center"/>
          </w:tcPr>
          <w:p w:rsidR="00403212" w:rsidRPr="00C406E8" w:rsidRDefault="00E07AD6" w:rsidP="00EB1633">
            <w:r>
              <w:t>Due to start on 29</w:t>
            </w:r>
            <w:r w:rsidRPr="00E07AD6">
              <w:rPr>
                <w:vertAlign w:val="superscript"/>
              </w:rPr>
              <w:t>th</w:t>
            </w:r>
            <w:r>
              <w:t xml:space="preserve"> Sept.</w:t>
            </w:r>
          </w:p>
        </w:tc>
        <w:tc>
          <w:tcPr>
            <w:tcW w:w="3119" w:type="dxa"/>
          </w:tcPr>
          <w:p w:rsidR="00403212" w:rsidRDefault="00403212" w:rsidP="00EB1633">
            <w:r>
              <w:t>Conor</w:t>
            </w:r>
            <w:r w:rsidR="000E2735">
              <w:t xml:space="preserve"> (School office – 8430525)</w:t>
            </w:r>
          </w:p>
        </w:tc>
        <w:tc>
          <w:tcPr>
            <w:tcW w:w="1848" w:type="dxa"/>
          </w:tcPr>
          <w:p w:rsidR="00403212" w:rsidRDefault="00403212" w:rsidP="00EB1633"/>
        </w:tc>
      </w:tr>
      <w:tr w:rsidR="002F101C" w:rsidTr="00EB1633">
        <w:tc>
          <w:tcPr>
            <w:tcW w:w="1980" w:type="dxa"/>
            <w:vAlign w:val="center"/>
          </w:tcPr>
          <w:p w:rsidR="002F101C" w:rsidRDefault="002F101C" w:rsidP="00EB1633">
            <w:pPr>
              <w:jc w:val="center"/>
            </w:pPr>
            <w:r>
              <w:t>Guitar</w:t>
            </w:r>
          </w:p>
        </w:tc>
        <w:tc>
          <w:tcPr>
            <w:tcW w:w="1814" w:type="dxa"/>
            <w:vAlign w:val="center"/>
          </w:tcPr>
          <w:p w:rsidR="002F101C" w:rsidRDefault="0048009A" w:rsidP="00EB1633">
            <w:r>
              <w:t>All ages</w:t>
            </w:r>
          </w:p>
        </w:tc>
        <w:tc>
          <w:tcPr>
            <w:tcW w:w="1418" w:type="dxa"/>
            <w:vAlign w:val="center"/>
          </w:tcPr>
          <w:p w:rsidR="002F101C" w:rsidRDefault="002F101C" w:rsidP="00EB1633">
            <w:r>
              <w:t>2.30-3.30pm</w:t>
            </w:r>
          </w:p>
        </w:tc>
        <w:tc>
          <w:tcPr>
            <w:tcW w:w="2438" w:type="dxa"/>
            <w:vAlign w:val="center"/>
          </w:tcPr>
          <w:p w:rsidR="002F101C" w:rsidRDefault="00CA68F1" w:rsidP="00EB1633">
            <w:r>
              <w:t>Fiona’s</w:t>
            </w:r>
            <w:r w:rsidR="00D33E7B">
              <w:t xml:space="preserve"> room</w:t>
            </w:r>
          </w:p>
        </w:tc>
        <w:tc>
          <w:tcPr>
            <w:tcW w:w="1417" w:type="dxa"/>
            <w:vAlign w:val="center"/>
          </w:tcPr>
          <w:p w:rsidR="002F101C" w:rsidRPr="00C406E8" w:rsidRDefault="002F101C" w:rsidP="00EB1633"/>
        </w:tc>
        <w:tc>
          <w:tcPr>
            <w:tcW w:w="3119" w:type="dxa"/>
          </w:tcPr>
          <w:p w:rsidR="002F101C" w:rsidRDefault="00246BE0" w:rsidP="00246BE0">
            <w:r>
              <w:t>Bill  085 7380898</w:t>
            </w:r>
          </w:p>
        </w:tc>
        <w:tc>
          <w:tcPr>
            <w:tcW w:w="1848" w:type="dxa"/>
          </w:tcPr>
          <w:p w:rsidR="002F101C" w:rsidRDefault="000068E2" w:rsidP="00EB1633">
            <w:r>
              <w:t>13 weeks term</w:t>
            </w:r>
          </w:p>
        </w:tc>
      </w:tr>
      <w:tr w:rsidR="002F101C" w:rsidTr="00EB1633">
        <w:tc>
          <w:tcPr>
            <w:tcW w:w="1980" w:type="dxa"/>
          </w:tcPr>
          <w:p w:rsidR="002F101C" w:rsidRPr="00677885" w:rsidRDefault="00677885" w:rsidP="00EB1633">
            <w:pPr>
              <w:rPr>
                <w:b/>
              </w:rPr>
            </w:pPr>
            <w:r w:rsidRPr="00677885">
              <w:rPr>
                <w:b/>
              </w:rPr>
              <w:t>FRIDAY</w:t>
            </w:r>
          </w:p>
        </w:tc>
        <w:tc>
          <w:tcPr>
            <w:tcW w:w="1814" w:type="dxa"/>
          </w:tcPr>
          <w:p w:rsidR="002F101C" w:rsidRDefault="002F101C" w:rsidP="00EB1633"/>
        </w:tc>
        <w:tc>
          <w:tcPr>
            <w:tcW w:w="1418" w:type="dxa"/>
          </w:tcPr>
          <w:p w:rsidR="002F101C" w:rsidRDefault="002F101C" w:rsidP="00EB1633"/>
        </w:tc>
        <w:tc>
          <w:tcPr>
            <w:tcW w:w="2438" w:type="dxa"/>
          </w:tcPr>
          <w:p w:rsidR="002F101C" w:rsidRDefault="002F101C" w:rsidP="00EB1633"/>
        </w:tc>
        <w:tc>
          <w:tcPr>
            <w:tcW w:w="1417" w:type="dxa"/>
          </w:tcPr>
          <w:p w:rsidR="002F101C" w:rsidRPr="00C406E8" w:rsidRDefault="002F101C" w:rsidP="00EB1633"/>
        </w:tc>
        <w:tc>
          <w:tcPr>
            <w:tcW w:w="3119" w:type="dxa"/>
          </w:tcPr>
          <w:p w:rsidR="002F101C" w:rsidRDefault="002F101C" w:rsidP="00EB1633"/>
        </w:tc>
        <w:tc>
          <w:tcPr>
            <w:tcW w:w="1848" w:type="dxa"/>
          </w:tcPr>
          <w:p w:rsidR="002F101C" w:rsidRDefault="002F101C" w:rsidP="00EB1633"/>
        </w:tc>
      </w:tr>
      <w:tr w:rsidR="00677885" w:rsidTr="008D4AEE">
        <w:tc>
          <w:tcPr>
            <w:tcW w:w="1980" w:type="dxa"/>
            <w:vAlign w:val="center"/>
          </w:tcPr>
          <w:p w:rsidR="00677885" w:rsidRPr="00EB1633" w:rsidRDefault="00EB1633" w:rsidP="00EB1633">
            <w:r>
              <w:lastRenderedPageBreak/>
              <w:t>Keyboard/</w:t>
            </w:r>
            <w:proofErr w:type="spellStart"/>
            <w:r>
              <w:t>PIano</w:t>
            </w:r>
            <w:proofErr w:type="spellEnd"/>
          </w:p>
        </w:tc>
        <w:tc>
          <w:tcPr>
            <w:tcW w:w="1814" w:type="dxa"/>
            <w:vAlign w:val="center"/>
          </w:tcPr>
          <w:p w:rsidR="00677885" w:rsidRDefault="00EB1633" w:rsidP="00EB1633">
            <w:r>
              <w:t>1</w:t>
            </w:r>
            <w:r w:rsidRPr="00EB1633">
              <w:rPr>
                <w:vertAlign w:val="superscript"/>
              </w:rPr>
              <w:t>st</w:t>
            </w:r>
            <w:r>
              <w:t>-6</w:t>
            </w:r>
            <w:r w:rsidRPr="00EB1633">
              <w:rPr>
                <w:vertAlign w:val="superscript"/>
              </w:rPr>
              <w:t>th</w:t>
            </w:r>
            <w:r>
              <w:t xml:space="preserve"> Class</w:t>
            </w:r>
          </w:p>
        </w:tc>
        <w:tc>
          <w:tcPr>
            <w:tcW w:w="1418" w:type="dxa"/>
            <w:vAlign w:val="center"/>
          </w:tcPr>
          <w:p w:rsidR="00677885" w:rsidRDefault="00EB1633" w:rsidP="00EB1633">
            <w:r>
              <w:t>2.230-3.30</w:t>
            </w:r>
          </w:p>
        </w:tc>
        <w:tc>
          <w:tcPr>
            <w:tcW w:w="2438" w:type="dxa"/>
            <w:vAlign w:val="center"/>
          </w:tcPr>
          <w:p w:rsidR="00677885" w:rsidRDefault="00734D86" w:rsidP="00EB1633">
            <w:r>
              <w:t>Computer R</w:t>
            </w:r>
            <w:r w:rsidR="00EB1633">
              <w:t>oom</w:t>
            </w:r>
          </w:p>
        </w:tc>
        <w:tc>
          <w:tcPr>
            <w:tcW w:w="1417" w:type="dxa"/>
          </w:tcPr>
          <w:p w:rsidR="00677885" w:rsidRPr="00C406E8" w:rsidRDefault="00677885" w:rsidP="00EB1633"/>
        </w:tc>
        <w:tc>
          <w:tcPr>
            <w:tcW w:w="3119" w:type="dxa"/>
          </w:tcPr>
          <w:p w:rsidR="008D4AEE" w:rsidRDefault="00722605" w:rsidP="008D4AEE">
            <w:r>
              <w:t>Patricia  086 836 8794</w:t>
            </w:r>
          </w:p>
          <w:p w:rsidR="00677885" w:rsidRDefault="008D4AEE" w:rsidP="008D4AEE">
            <w:r>
              <w:t>086 836 8794</w:t>
            </w:r>
          </w:p>
        </w:tc>
        <w:tc>
          <w:tcPr>
            <w:tcW w:w="1848" w:type="dxa"/>
          </w:tcPr>
          <w:p w:rsidR="00677885" w:rsidRDefault="00677885" w:rsidP="00EB1633"/>
        </w:tc>
      </w:tr>
    </w:tbl>
    <w:p w:rsidR="002D5583" w:rsidRPr="002D5583" w:rsidRDefault="002D5583">
      <w:pPr>
        <w:rPr>
          <w:b/>
          <w:color w:val="000000" w:themeColor="text1"/>
          <w:sz w:val="40"/>
          <w:szCs w:val="40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sectPr w:rsidR="002D5583" w:rsidRPr="002D5583" w:rsidSect="00EB1633">
      <w:headerReference w:type="default" r:id="rId7"/>
      <w:pgSz w:w="15840" w:h="12240" w:orient="landscape"/>
      <w:pgMar w:top="720" w:right="720" w:bottom="720" w:left="720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157" w:rsidRDefault="00227157" w:rsidP="00403212">
      <w:pPr>
        <w:spacing w:after="0" w:line="240" w:lineRule="auto"/>
      </w:pPr>
      <w:r>
        <w:separator/>
      </w:r>
    </w:p>
  </w:endnote>
  <w:endnote w:type="continuationSeparator" w:id="0">
    <w:p w:rsidR="00227157" w:rsidRDefault="00227157" w:rsidP="00403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157" w:rsidRDefault="00227157" w:rsidP="00403212">
      <w:pPr>
        <w:spacing w:after="0" w:line="240" w:lineRule="auto"/>
      </w:pPr>
      <w:r>
        <w:separator/>
      </w:r>
    </w:p>
  </w:footnote>
  <w:footnote w:type="continuationSeparator" w:id="0">
    <w:p w:rsidR="00227157" w:rsidRDefault="00227157" w:rsidP="00403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212" w:rsidRDefault="00403212" w:rsidP="00207D74">
    <w:pPr>
      <w:jc w:val="center"/>
      <w:rPr>
        <w:rStyle w:val="Strong"/>
        <w:rFonts w:ascii="Arial Black" w:hAnsi="Arial Black"/>
      </w:rPr>
    </w:pPr>
    <w:r w:rsidRPr="00ED3158">
      <w:rPr>
        <w:rStyle w:val="Strong"/>
        <w:rFonts w:ascii="Arial Black" w:hAnsi="Arial Black"/>
      </w:rPr>
      <w:t>AFTER SCHOOL ACT</w:t>
    </w:r>
    <w:r w:rsidR="002F101C" w:rsidRPr="00ED3158">
      <w:rPr>
        <w:rStyle w:val="Strong"/>
        <w:rFonts w:ascii="Arial Black" w:hAnsi="Arial Black"/>
      </w:rPr>
      <w:t>IVITIES - September</w:t>
    </w:r>
    <w:r w:rsidR="00ED3158" w:rsidRPr="00ED3158">
      <w:rPr>
        <w:rStyle w:val="Strong"/>
        <w:rFonts w:ascii="Arial Black" w:hAnsi="Arial Black"/>
      </w:rPr>
      <w:t xml:space="preserve"> </w:t>
    </w:r>
    <w:r w:rsidR="00C3416B" w:rsidRPr="00ED3158">
      <w:rPr>
        <w:rStyle w:val="Strong"/>
        <w:rFonts w:ascii="Arial Black" w:hAnsi="Arial Black"/>
      </w:rPr>
      <w:t>2016</w:t>
    </w:r>
    <w:r w:rsidR="00246BE0">
      <w:rPr>
        <w:rStyle w:val="Strong"/>
        <w:rFonts w:ascii="Arial Black" w:hAnsi="Arial Black"/>
      </w:rPr>
      <w:t xml:space="preserve"> </w:t>
    </w:r>
  </w:p>
  <w:p w:rsidR="00246BE0" w:rsidRDefault="00246BE0" w:rsidP="00207D74">
    <w:pPr>
      <w:jc w:val="center"/>
      <w:rPr>
        <w:rStyle w:val="Strong"/>
        <w:rFonts w:ascii="Arial Black" w:hAnsi="Arial Black"/>
      </w:rPr>
    </w:pPr>
    <w:r>
      <w:rPr>
        <w:rStyle w:val="Strong"/>
        <w:rFonts w:ascii="Arial Black" w:hAnsi="Arial Black"/>
      </w:rPr>
      <w:t>Starting week 12</w:t>
    </w:r>
    <w:r w:rsidRPr="00246BE0">
      <w:rPr>
        <w:rStyle w:val="Strong"/>
        <w:rFonts w:ascii="Arial Black" w:hAnsi="Arial Black"/>
        <w:vertAlign w:val="superscript"/>
      </w:rPr>
      <w:t>th</w:t>
    </w:r>
    <w:r>
      <w:rPr>
        <w:rStyle w:val="Strong"/>
        <w:rFonts w:ascii="Arial Black" w:hAnsi="Arial Black"/>
      </w:rPr>
      <w:t xml:space="preserve"> September.</w:t>
    </w:r>
  </w:p>
  <w:p w:rsidR="00246BE0" w:rsidRPr="00ED3158" w:rsidRDefault="00246BE0" w:rsidP="00246BE0">
    <w:pPr>
      <w:rPr>
        <w:rStyle w:val="Strong"/>
        <w:rFonts w:ascii="Arial Black" w:hAnsi="Arial Black"/>
      </w:rPr>
    </w:pPr>
  </w:p>
  <w:p w:rsidR="00ED3158" w:rsidRDefault="00ED315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DA3"/>
    <w:rsid w:val="000068E2"/>
    <w:rsid w:val="00046954"/>
    <w:rsid w:val="00050045"/>
    <w:rsid w:val="000A4BB8"/>
    <w:rsid w:val="000B0510"/>
    <w:rsid w:val="000C03B5"/>
    <w:rsid w:val="000E2735"/>
    <w:rsid w:val="000F0DEC"/>
    <w:rsid w:val="001339D4"/>
    <w:rsid w:val="00160CC6"/>
    <w:rsid w:val="001643A9"/>
    <w:rsid w:val="001731B8"/>
    <w:rsid w:val="00186ECC"/>
    <w:rsid w:val="00191297"/>
    <w:rsid w:val="001E3FDA"/>
    <w:rsid w:val="00207D74"/>
    <w:rsid w:val="00227157"/>
    <w:rsid w:val="00246BE0"/>
    <w:rsid w:val="002B0AFD"/>
    <w:rsid w:val="002D5583"/>
    <w:rsid w:val="002E5428"/>
    <w:rsid w:val="002F101C"/>
    <w:rsid w:val="003022BA"/>
    <w:rsid w:val="00332FB9"/>
    <w:rsid w:val="003333C0"/>
    <w:rsid w:val="003508DA"/>
    <w:rsid w:val="00381A8F"/>
    <w:rsid w:val="00386F31"/>
    <w:rsid w:val="003878F5"/>
    <w:rsid w:val="00403212"/>
    <w:rsid w:val="00414D68"/>
    <w:rsid w:val="004328A5"/>
    <w:rsid w:val="00437448"/>
    <w:rsid w:val="00447D3F"/>
    <w:rsid w:val="00456442"/>
    <w:rsid w:val="0048009A"/>
    <w:rsid w:val="00491A48"/>
    <w:rsid w:val="004B2BCF"/>
    <w:rsid w:val="004B5339"/>
    <w:rsid w:val="004D5ED0"/>
    <w:rsid w:val="00512B55"/>
    <w:rsid w:val="00591B4F"/>
    <w:rsid w:val="00595596"/>
    <w:rsid w:val="005B10EB"/>
    <w:rsid w:val="005B340A"/>
    <w:rsid w:val="005D34BD"/>
    <w:rsid w:val="00677885"/>
    <w:rsid w:val="006A6B0B"/>
    <w:rsid w:val="006B65EA"/>
    <w:rsid w:val="006D2EA6"/>
    <w:rsid w:val="00722605"/>
    <w:rsid w:val="00734D86"/>
    <w:rsid w:val="007952A6"/>
    <w:rsid w:val="00812DA3"/>
    <w:rsid w:val="008D4AEE"/>
    <w:rsid w:val="008E2507"/>
    <w:rsid w:val="008E44F6"/>
    <w:rsid w:val="00900F74"/>
    <w:rsid w:val="0090478A"/>
    <w:rsid w:val="00910303"/>
    <w:rsid w:val="009358F0"/>
    <w:rsid w:val="0096042F"/>
    <w:rsid w:val="00972599"/>
    <w:rsid w:val="009F4277"/>
    <w:rsid w:val="00A04C78"/>
    <w:rsid w:val="00A41FDE"/>
    <w:rsid w:val="00A9471E"/>
    <w:rsid w:val="00B22621"/>
    <w:rsid w:val="00B64E75"/>
    <w:rsid w:val="00BD56C4"/>
    <w:rsid w:val="00BF4115"/>
    <w:rsid w:val="00C23B46"/>
    <w:rsid w:val="00C30628"/>
    <w:rsid w:val="00C3416B"/>
    <w:rsid w:val="00C406E8"/>
    <w:rsid w:val="00C70375"/>
    <w:rsid w:val="00CA68F1"/>
    <w:rsid w:val="00CC7CA9"/>
    <w:rsid w:val="00CE3414"/>
    <w:rsid w:val="00D177E3"/>
    <w:rsid w:val="00D30C72"/>
    <w:rsid w:val="00D33E7B"/>
    <w:rsid w:val="00D44B8C"/>
    <w:rsid w:val="00D96902"/>
    <w:rsid w:val="00DB140C"/>
    <w:rsid w:val="00DC2578"/>
    <w:rsid w:val="00E07AD6"/>
    <w:rsid w:val="00E66004"/>
    <w:rsid w:val="00E809AE"/>
    <w:rsid w:val="00EA0AC9"/>
    <w:rsid w:val="00EB1633"/>
    <w:rsid w:val="00ED3158"/>
    <w:rsid w:val="00EF637F"/>
    <w:rsid w:val="00F03639"/>
    <w:rsid w:val="00F80B3E"/>
    <w:rsid w:val="00F846CB"/>
    <w:rsid w:val="00F84E5E"/>
    <w:rsid w:val="00FB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A9C0D6-AEB8-4DBD-98C8-27AE8098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75"/>
    <w:rPr>
      <w:lang w:val="en-I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42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06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2D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406E8"/>
    <w:rPr>
      <w:rFonts w:asciiTheme="majorHAnsi" w:eastAsiaTheme="majorEastAsia" w:hAnsiTheme="majorHAnsi" w:cstheme="majorBidi"/>
      <w:b/>
      <w:bCs/>
      <w:color w:val="4F81BD" w:themeColor="accent1"/>
      <w:lang w:val="en-IE"/>
    </w:rPr>
  </w:style>
  <w:style w:type="character" w:customStyle="1" w:styleId="Heading2Char">
    <w:name w:val="Heading 2 Char"/>
    <w:basedOn w:val="DefaultParagraphFont"/>
    <w:link w:val="Heading2"/>
    <w:uiPriority w:val="9"/>
    <w:rsid w:val="009F42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2BA"/>
    <w:rPr>
      <w:rFonts w:ascii="Segoe UI" w:hAnsi="Segoe UI" w:cs="Segoe UI"/>
      <w:sz w:val="18"/>
      <w:szCs w:val="18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4032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12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4032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12"/>
    <w:rPr>
      <w:lang w:val="en-IE"/>
    </w:rPr>
  </w:style>
  <w:style w:type="character" w:styleId="BookTitle">
    <w:name w:val="Book Title"/>
    <w:basedOn w:val="DefaultParagraphFont"/>
    <w:uiPriority w:val="33"/>
    <w:qFormat/>
    <w:rsid w:val="00ED3158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ED31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A3AE4-64D5-4CC5-9568-69FB9B11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</cp:lastModifiedBy>
  <cp:revision>2</cp:revision>
  <cp:lastPrinted>2016-09-07T08:29:00Z</cp:lastPrinted>
  <dcterms:created xsi:type="dcterms:W3CDTF">2016-09-13T10:48:00Z</dcterms:created>
  <dcterms:modified xsi:type="dcterms:W3CDTF">2016-09-13T10:48:00Z</dcterms:modified>
</cp:coreProperties>
</file>